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1219" w14:textId="77777777" w:rsidR="00BA48A7" w:rsidRDefault="00BE5FA1" w:rsidP="00BE5FA1">
      <w:pPr>
        <w:pStyle w:val="NoSpacing"/>
        <w:jc w:val="center"/>
      </w:pPr>
      <w:r>
        <w:t>Pine Grove Area</w:t>
      </w:r>
    </w:p>
    <w:p w14:paraId="7475053F" w14:textId="77777777" w:rsidR="00BE5FA1" w:rsidRDefault="00BE5FA1" w:rsidP="00BE5FA1">
      <w:pPr>
        <w:pStyle w:val="NoSpacing"/>
        <w:jc w:val="center"/>
      </w:pPr>
      <w:r>
        <w:t>Girls Wrestling</w:t>
      </w:r>
    </w:p>
    <w:p w14:paraId="48573C9E" w14:textId="77777777" w:rsidR="00BE5FA1" w:rsidRDefault="00BE5FA1" w:rsidP="00BE5FA1">
      <w:pPr>
        <w:pStyle w:val="NoSpacing"/>
        <w:jc w:val="center"/>
      </w:pPr>
      <w:r>
        <w:t>2024-25</w:t>
      </w:r>
    </w:p>
    <w:p w14:paraId="55BD679E" w14:textId="77777777" w:rsidR="00BE5FA1" w:rsidRDefault="00BE5FA1" w:rsidP="00BE5FA1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472"/>
        <w:gridCol w:w="2025"/>
        <w:gridCol w:w="839"/>
        <w:gridCol w:w="819"/>
        <w:gridCol w:w="998"/>
        <w:gridCol w:w="912"/>
        <w:gridCol w:w="963"/>
      </w:tblGrid>
      <w:tr w:rsidR="00C054EB" w:rsidRPr="00C054EB" w14:paraId="6B16C765" w14:textId="77777777" w:rsidTr="00C054E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3CF9A7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4427307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443BAF1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567A2DE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DFE707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FAEE336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34F8F7E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E40BECC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4E472D9" w14:textId="77777777" w:rsidR="00C054EB" w:rsidRPr="00C054EB" w:rsidRDefault="00C054EB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C054EB" w:rsidRPr="00C054EB" w14:paraId="08621992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EC625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860FD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12/03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1B1361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C373BD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Schuylkill Vallley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3BEB1C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B755A8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5DE89F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B1FD64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52D92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08932F48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7BAC70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93199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12/11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493B40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72E31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7E9EDB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A105B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64DBE6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54FD0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7B630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15B58BA3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899CEC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55D350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12/21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988C2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45000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York Suburban Duals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1E897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8CAFA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3AE166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6:30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E5D02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6F8106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3AAB7463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BAB87D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44902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12/27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5B85BB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26350C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GM Tourney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CDC63B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3A9A1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36BB06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B1BE61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E169F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  <w:tr w:rsidR="00C054EB" w:rsidRPr="00C054EB" w14:paraId="4538C64A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9CC84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BBAB6D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12/28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AC3C7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980F6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GM Tourney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938D0E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97133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C85F72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02830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69DC64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  <w:tr w:rsidR="00C054EB" w:rsidRPr="00C054EB" w14:paraId="0EDE9EF8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1BD62E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F47F9E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01/04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D0D998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38662C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Montgomery Tourney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B48A8B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33A0D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ADD6E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7:30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1A5FB7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D6DCB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670FE75F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8549F1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725EB8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A88D37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3E3EB0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F7B941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8AF237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7B0EA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ED30D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77C010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2628021B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2C253D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9D8D6D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01/19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47302B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0FA37C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Lebanon Tourney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FFA464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5249B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7:30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E31D4B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6:15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E78CF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183EA4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15DD648F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E5884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A99D5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01/22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056652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334AA8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Palmerton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C3D3F8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A788C5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369F7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90976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0C6DCF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29349F58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678AED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49A327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01/26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04EF1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5498EC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Battle of the Buck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7B7A96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1AB911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3A7C38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5:30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BC4F47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3A35F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4EB" w:rsidRPr="00C054EB" w14:paraId="318FEE2A" w14:textId="77777777" w:rsidTr="00C054E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D1B44E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FEFD2A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02/01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42EC27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6A8156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NA Tournament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F0B309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111E3C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7:30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C1C5F3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D3F988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18B2CB" w14:textId="77777777" w:rsidR="00C054EB" w:rsidRPr="00C054EB" w:rsidRDefault="00C054EB" w:rsidP="00C0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EB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</w:tbl>
    <w:p w14:paraId="79B0819E" w14:textId="77777777" w:rsidR="00BE5FA1" w:rsidRDefault="00BE5FA1" w:rsidP="00BE5FA1">
      <w:pPr>
        <w:pStyle w:val="NoSpacing"/>
        <w:jc w:val="center"/>
      </w:pPr>
    </w:p>
    <w:sectPr w:rsidR="00BE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A1"/>
    <w:rsid w:val="002F6999"/>
    <w:rsid w:val="003A2558"/>
    <w:rsid w:val="004F60C6"/>
    <w:rsid w:val="00712DE5"/>
    <w:rsid w:val="00753CE5"/>
    <w:rsid w:val="00792EEE"/>
    <w:rsid w:val="00822D95"/>
    <w:rsid w:val="009267B1"/>
    <w:rsid w:val="00B955A9"/>
    <w:rsid w:val="00BA48A7"/>
    <w:rsid w:val="00BE5FA1"/>
    <w:rsid w:val="00C054EB"/>
    <w:rsid w:val="00C21DBA"/>
    <w:rsid w:val="00CE2FDF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25D5"/>
  <w15:chartTrackingRefBased/>
  <w15:docId w15:val="{3F63523A-E649-4BDF-AF08-4B396017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2024-11-11T20:11:00Z</dcterms:created>
  <dcterms:modified xsi:type="dcterms:W3CDTF">2024-11-11T20:11:00Z</dcterms:modified>
</cp:coreProperties>
</file>